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156" w:rsidRDefault="00F65156" w:rsidP="00F65156">
      <w:pPr>
        <w:overflowPunct w:val="0"/>
        <w:rPr>
          <w:rFonts w:hint="eastAsia"/>
          <w:szCs w:val="21"/>
        </w:rPr>
      </w:pPr>
      <w:r>
        <w:rPr>
          <w:rFonts w:hint="eastAsia"/>
          <w:szCs w:val="21"/>
        </w:rPr>
        <w:t>様式第２号（第７条関係）</w:t>
      </w:r>
    </w:p>
    <w:p w:rsidR="00F65156" w:rsidRDefault="00F65156" w:rsidP="00F65156">
      <w:pPr>
        <w:overflowPunct w:val="0"/>
        <w:rPr>
          <w:szCs w:val="21"/>
        </w:rPr>
      </w:pPr>
    </w:p>
    <w:p w:rsidR="00F65156" w:rsidRDefault="00F65156" w:rsidP="00F65156">
      <w:pPr>
        <w:overflowPunct w:val="0"/>
        <w:jc w:val="center"/>
        <w:rPr>
          <w:szCs w:val="21"/>
        </w:rPr>
      </w:pPr>
      <w:r w:rsidRPr="006F1E5A">
        <w:rPr>
          <w:rFonts w:hint="eastAsia"/>
          <w:szCs w:val="21"/>
        </w:rPr>
        <w:t>笠岡市中小企業支援資金融資制度</w:t>
      </w:r>
      <w:r>
        <w:rPr>
          <w:rFonts w:hint="eastAsia"/>
          <w:szCs w:val="21"/>
        </w:rPr>
        <w:t>に係る新規融資実行報告書</w:t>
      </w:r>
    </w:p>
    <w:p w:rsidR="00F65156" w:rsidRDefault="00F65156" w:rsidP="00F65156">
      <w:pPr>
        <w:overflowPunct w:val="0"/>
        <w:jc w:val="center"/>
        <w:rPr>
          <w:szCs w:val="21"/>
        </w:rPr>
      </w:pPr>
    </w:p>
    <w:p w:rsidR="00F65156" w:rsidRDefault="00F65156" w:rsidP="00F65156">
      <w:pPr>
        <w:overflowPunct w:val="0"/>
        <w:jc w:val="left"/>
        <w:rPr>
          <w:szCs w:val="21"/>
        </w:rPr>
      </w:pPr>
      <w:r>
        <w:rPr>
          <w:rFonts w:hint="eastAsia"/>
          <w:szCs w:val="21"/>
        </w:rPr>
        <w:t>（　　年　　月分）　　（取扱金融機関名　　　　　　　　　）　　（金額単位：千円）</w:t>
      </w:r>
    </w:p>
    <w:tbl>
      <w:tblPr>
        <w:tblW w:w="822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851"/>
        <w:gridCol w:w="1276"/>
        <w:gridCol w:w="708"/>
        <w:gridCol w:w="1134"/>
        <w:gridCol w:w="1134"/>
        <w:gridCol w:w="1560"/>
        <w:gridCol w:w="708"/>
      </w:tblGrid>
      <w:tr w:rsidR="00F65156" w:rsidRPr="00F70A4D" w:rsidTr="00CB6FB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156" w:rsidRPr="00F70A4D" w:rsidRDefault="00F65156" w:rsidP="00CB6FB9">
            <w:pPr>
              <w:overflowPunct w:val="0"/>
              <w:jc w:val="center"/>
              <w:rPr>
                <w:szCs w:val="21"/>
              </w:rPr>
            </w:pPr>
            <w:r w:rsidRPr="00F70A4D">
              <w:rPr>
                <w:rFonts w:hint="eastAsia"/>
                <w:szCs w:val="21"/>
              </w:rPr>
              <w:t>融資制度名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156" w:rsidRPr="00F70A4D" w:rsidRDefault="00F65156" w:rsidP="00CB6FB9">
            <w:pPr>
              <w:overflowPunct w:val="0"/>
              <w:jc w:val="center"/>
              <w:rPr>
                <w:szCs w:val="21"/>
              </w:rPr>
            </w:pPr>
            <w:r w:rsidRPr="00F70A4D">
              <w:rPr>
                <w:rFonts w:hint="eastAsia"/>
                <w:szCs w:val="21"/>
              </w:rPr>
              <w:t>融資先企業名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156" w:rsidRPr="00F70A4D" w:rsidRDefault="00F65156" w:rsidP="00CB6FB9">
            <w:pPr>
              <w:overflowPunct w:val="0"/>
              <w:jc w:val="center"/>
              <w:rPr>
                <w:szCs w:val="21"/>
              </w:rPr>
            </w:pPr>
            <w:r w:rsidRPr="00F70A4D">
              <w:rPr>
                <w:rFonts w:hint="eastAsia"/>
                <w:szCs w:val="21"/>
              </w:rPr>
              <w:t>融資先企業の所在住所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156" w:rsidRPr="00F70A4D" w:rsidRDefault="00F65156" w:rsidP="00CB6FB9">
            <w:pPr>
              <w:overflowPunct w:val="0"/>
              <w:jc w:val="center"/>
              <w:rPr>
                <w:szCs w:val="21"/>
              </w:rPr>
            </w:pPr>
            <w:r w:rsidRPr="00F70A4D">
              <w:rPr>
                <w:rFonts w:hint="eastAsia"/>
                <w:szCs w:val="21"/>
              </w:rPr>
              <w:t>融資金額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156" w:rsidRPr="00F70A4D" w:rsidRDefault="00F65156" w:rsidP="00CB6FB9">
            <w:pPr>
              <w:overflowPunct w:val="0"/>
              <w:jc w:val="center"/>
              <w:rPr>
                <w:szCs w:val="21"/>
              </w:rPr>
            </w:pPr>
            <w:r w:rsidRPr="00F70A4D">
              <w:rPr>
                <w:rFonts w:hint="eastAsia"/>
                <w:szCs w:val="21"/>
              </w:rPr>
              <w:t>融資実行年月日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156" w:rsidRPr="00F70A4D" w:rsidRDefault="00F65156" w:rsidP="00CB6FB9">
            <w:pPr>
              <w:overflowPunct w:val="0"/>
              <w:jc w:val="center"/>
              <w:rPr>
                <w:szCs w:val="21"/>
              </w:rPr>
            </w:pPr>
            <w:r w:rsidRPr="00F70A4D">
              <w:rPr>
                <w:rFonts w:hint="eastAsia"/>
                <w:szCs w:val="21"/>
              </w:rPr>
              <w:t>最終償還期日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156" w:rsidRPr="00F70A4D" w:rsidRDefault="00F65156" w:rsidP="00CB6FB9">
            <w:pPr>
              <w:overflowPunct w:val="0"/>
              <w:jc w:val="center"/>
              <w:rPr>
                <w:szCs w:val="21"/>
              </w:rPr>
            </w:pPr>
            <w:r w:rsidRPr="00F70A4D">
              <w:rPr>
                <w:rFonts w:hint="eastAsia"/>
                <w:szCs w:val="21"/>
              </w:rPr>
              <w:t>責任共有制度該当の有無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156" w:rsidRPr="00F70A4D" w:rsidRDefault="00F65156" w:rsidP="00CB6FB9">
            <w:pPr>
              <w:overflowPunct w:val="0"/>
              <w:jc w:val="center"/>
              <w:rPr>
                <w:szCs w:val="21"/>
              </w:rPr>
            </w:pPr>
            <w:r w:rsidRPr="00F70A4D">
              <w:rPr>
                <w:rFonts w:hint="eastAsia"/>
                <w:szCs w:val="21"/>
              </w:rPr>
              <w:t>備考</w:t>
            </w:r>
          </w:p>
        </w:tc>
      </w:tr>
      <w:tr w:rsidR="00F65156" w:rsidRPr="00F70A4D" w:rsidTr="00CB6FB9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156" w:rsidRPr="00F70A4D" w:rsidRDefault="00F65156" w:rsidP="00CB6FB9">
            <w:pPr>
              <w:overflowPunct w:val="0"/>
              <w:jc w:val="center"/>
              <w:rPr>
                <w:szCs w:val="21"/>
              </w:rPr>
            </w:pPr>
            <w:r w:rsidRPr="00F70A4D">
              <w:rPr>
                <w:rFonts w:hint="eastAsia"/>
                <w:szCs w:val="21"/>
              </w:rPr>
              <w:t>小規模企業対策資金保証融資制度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65156" w:rsidRPr="00F70A4D" w:rsidRDefault="00F65156" w:rsidP="00CB6FB9">
            <w:pPr>
              <w:overflowPunct w:val="0"/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65156" w:rsidRPr="00F70A4D" w:rsidRDefault="00F65156" w:rsidP="00CB6FB9">
            <w:pPr>
              <w:overflowPunct w:val="0"/>
              <w:jc w:val="left"/>
              <w:rPr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65156" w:rsidRPr="00F70A4D" w:rsidRDefault="00F65156" w:rsidP="00CB6FB9">
            <w:pPr>
              <w:overflowPunct w:val="0"/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65156" w:rsidRPr="00F70A4D" w:rsidRDefault="00F65156" w:rsidP="00CB6FB9">
            <w:pPr>
              <w:overflowPunct w:val="0"/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65156" w:rsidRPr="00F70A4D" w:rsidRDefault="00F65156" w:rsidP="00CB6FB9">
            <w:pPr>
              <w:overflowPunct w:val="0"/>
              <w:jc w:val="left"/>
              <w:rPr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65156" w:rsidRPr="00F70A4D" w:rsidRDefault="00F65156" w:rsidP="00CB6FB9">
            <w:pPr>
              <w:overflowPunct w:val="0"/>
              <w:jc w:val="left"/>
              <w:rPr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65156" w:rsidRPr="00F70A4D" w:rsidRDefault="00F65156" w:rsidP="00CB6FB9">
            <w:pPr>
              <w:overflowPunct w:val="0"/>
              <w:jc w:val="left"/>
              <w:rPr>
                <w:szCs w:val="21"/>
              </w:rPr>
            </w:pPr>
          </w:p>
        </w:tc>
      </w:tr>
      <w:tr w:rsidR="00F65156" w:rsidRPr="00F70A4D" w:rsidTr="00CB6FB9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156" w:rsidRPr="00F70A4D" w:rsidRDefault="00F65156" w:rsidP="00CB6FB9">
            <w:pPr>
              <w:overflowPunct w:val="0"/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65156" w:rsidRPr="00F70A4D" w:rsidRDefault="00F65156" w:rsidP="00CB6FB9">
            <w:pPr>
              <w:overflowPunct w:val="0"/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65156" w:rsidRPr="00F70A4D" w:rsidRDefault="00F65156" w:rsidP="00CB6FB9">
            <w:pPr>
              <w:overflowPunct w:val="0"/>
              <w:jc w:val="left"/>
              <w:rPr>
                <w:szCs w:val="21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65156" w:rsidRPr="00F70A4D" w:rsidRDefault="00F65156" w:rsidP="00CB6FB9">
            <w:pPr>
              <w:overflowPunct w:val="0"/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65156" w:rsidRPr="00F70A4D" w:rsidRDefault="00F65156" w:rsidP="00CB6FB9">
            <w:pPr>
              <w:overflowPunct w:val="0"/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65156" w:rsidRPr="00F70A4D" w:rsidRDefault="00F65156" w:rsidP="00CB6FB9">
            <w:pPr>
              <w:overflowPunct w:val="0"/>
              <w:jc w:val="left"/>
              <w:rPr>
                <w:szCs w:val="21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65156" w:rsidRPr="00F70A4D" w:rsidRDefault="00F65156" w:rsidP="00CB6FB9">
            <w:pPr>
              <w:overflowPunct w:val="0"/>
              <w:jc w:val="left"/>
              <w:rPr>
                <w:szCs w:val="21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65156" w:rsidRPr="00F70A4D" w:rsidRDefault="00F65156" w:rsidP="00CB6FB9">
            <w:pPr>
              <w:overflowPunct w:val="0"/>
              <w:jc w:val="left"/>
              <w:rPr>
                <w:szCs w:val="21"/>
              </w:rPr>
            </w:pPr>
          </w:p>
        </w:tc>
      </w:tr>
      <w:tr w:rsidR="00F65156" w:rsidRPr="00F70A4D" w:rsidTr="00CB6FB9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156" w:rsidRPr="00F70A4D" w:rsidRDefault="00F65156" w:rsidP="00CB6FB9">
            <w:pPr>
              <w:overflowPunct w:val="0"/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65156" w:rsidRPr="00F70A4D" w:rsidRDefault="00F65156" w:rsidP="00CB6FB9">
            <w:pPr>
              <w:overflowPunct w:val="0"/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65156" w:rsidRPr="00F70A4D" w:rsidRDefault="00F65156" w:rsidP="00CB6FB9">
            <w:pPr>
              <w:overflowPunct w:val="0"/>
              <w:jc w:val="left"/>
              <w:rPr>
                <w:szCs w:val="21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65156" w:rsidRPr="00F70A4D" w:rsidRDefault="00F65156" w:rsidP="00CB6FB9">
            <w:pPr>
              <w:overflowPunct w:val="0"/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65156" w:rsidRPr="00F70A4D" w:rsidRDefault="00F65156" w:rsidP="00CB6FB9">
            <w:pPr>
              <w:overflowPunct w:val="0"/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65156" w:rsidRPr="00F70A4D" w:rsidRDefault="00F65156" w:rsidP="00CB6FB9">
            <w:pPr>
              <w:overflowPunct w:val="0"/>
              <w:jc w:val="left"/>
              <w:rPr>
                <w:szCs w:val="21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65156" w:rsidRPr="00F70A4D" w:rsidRDefault="00F65156" w:rsidP="00CB6FB9">
            <w:pPr>
              <w:overflowPunct w:val="0"/>
              <w:jc w:val="left"/>
              <w:rPr>
                <w:szCs w:val="21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65156" w:rsidRPr="00F70A4D" w:rsidRDefault="00F65156" w:rsidP="00CB6FB9">
            <w:pPr>
              <w:overflowPunct w:val="0"/>
              <w:jc w:val="left"/>
              <w:rPr>
                <w:szCs w:val="21"/>
              </w:rPr>
            </w:pPr>
          </w:p>
        </w:tc>
      </w:tr>
      <w:tr w:rsidR="00F65156" w:rsidRPr="00F70A4D" w:rsidTr="00CB6FB9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156" w:rsidRPr="00F70A4D" w:rsidRDefault="00F65156" w:rsidP="00CB6FB9">
            <w:pPr>
              <w:overflowPunct w:val="0"/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65156" w:rsidRPr="00F70A4D" w:rsidRDefault="00F65156" w:rsidP="00CB6FB9">
            <w:pPr>
              <w:overflowPunct w:val="0"/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65156" w:rsidRPr="00F70A4D" w:rsidRDefault="00F65156" w:rsidP="00CB6FB9">
            <w:pPr>
              <w:overflowPunct w:val="0"/>
              <w:jc w:val="left"/>
              <w:rPr>
                <w:szCs w:val="21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65156" w:rsidRPr="00F70A4D" w:rsidRDefault="00F65156" w:rsidP="00CB6FB9">
            <w:pPr>
              <w:overflowPunct w:val="0"/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65156" w:rsidRPr="00F70A4D" w:rsidRDefault="00F65156" w:rsidP="00CB6FB9">
            <w:pPr>
              <w:overflowPunct w:val="0"/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65156" w:rsidRPr="00F70A4D" w:rsidRDefault="00F65156" w:rsidP="00CB6FB9">
            <w:pPr>
              <w:overflowPunct w:val="0"/>
              <w:jc w:val="left"/>
              <w:rPr>
                <w:szCs w:val="21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65156" w:rsidRPr="00F70A4D" w:rsidRDefault="00F65156" w:rsidP="00CB6FB9">
            <w:pPr>
              <w:overflowPunct w:val="0"/>
              <w:jc w:val="left"/>
              <w:rPr>
                <w:szCs w:val="21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65156" w:rsidRPr="00F70A4D" w:rsidRDefault="00F65156" w:rsidP="00CB6FB9">
            <w:pPr>
              <w:overflowPunct w:val="0"/>
              <w:jc w:val="left"/>
              <w:rPr>
                <w:szCs w:val="21"/>
              </w:rPr>
            </w:pPr>
          </w:p>
        </w:tc>
      </w:tr>
      <w:tr w:rsidR="00F65156" w:rsidRPr="00F70A4D" w:rsidTr="00CB6FB9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156" w:rsidRPr="00F70A4D" w:rsidRDefault="00F65156" w:rsidP="00CB6FB9">
            <w:pPr>
              <w:overflowPunct w:val="0"/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65156" w:rsidRPr="00F70A4D" w:rsidRDefault="00F65156" w:rsidP="00CB6FB9">
            <w:pPr>
              <w:overflowPunct w:val="0"/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65156" w:rsidRPr="00F70A4D" w:rsidRDefault="00F65156" w:rsidP="00CB6FB9">
            <w:pPr>
              <w:overflowPunct w:val="0"/>
              <w:jc w:val="left"/>
              <w:rPr>
                <w:szCs w:val="21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65156" w:rsidRPr="00F70A4D" w:rsidRDefault="00F65156" w:rsidP="00CB6FB9">
            <w:pPr>
              <w:overflowPunct w:val="0"/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65156" w:rsidRPr="00F70A4D" w:rsidRDefault="00F65156" w:rsidP="00CB6FB9">
            <w:pPr>
              <w:overflowPunct w:val="0"/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65156" w:rsidRPr="00F70A4D" w:rsidRDefault="00F65156" w:rsidP="00CB6FB9">
            <w:pPr>
              <w:overflowPunct w:val="0"/>
              <w:jc w:val="left"/>
              <w:rPr>
                <w:szCs w:val="21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65156" w:rsidRPr="00F70A4D" w:rsidRDefault="00F65156" w:rsidP="00CB6FB9">
            <w:pPr>
              <w:overflowPunct w:val="0"/>
              <w:jc w:val="left"/>
              <w:rPr>
                <w:szCs w:val="21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65156" w:rsidRPr="00F70A4D" w:rsidRDefault="00F65156" w:rsidP="00CB6FB9">
            <w:pPr>
              <w:overflowPunct w:val="0"/>
              <w:jc w:val="left"/>
              <w:rPr>
                <w:szCs w:val="21"/>
              </w:rPr>
            </w:pPr>
          </w:p>
        </w:tc>
      </w:tr>
      <w:tr w:rsidR="00F65156" w:rsidRPr="00F70A4D" w:rsidTr="00CB6FB9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156" w:rsidRPr="00F70A4D" w:rsidRDefault="00F65156" w:rsidP="00CB6FB9">
            <w:pPr>
              <w:overflowPunct w:val="0"/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156" w:rsidRPr="00F70A4D" w:rsidRDefault="00F65156" w:rsidP="00CB6FB9">
            <w:pPr>
              <w:overflowPunct w:val="0"/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156" w:rsidRPr="00F70A4D" w:rsidRDefault="00F65156" w:rsidP="00CB6FB9">
            <w:pPr>
              <w:overflowPunct w:val="0"/>
              <w:jc w:val="left"/>
              <w:rPr>
                <w:szCs w:val="21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156" w:rsidRPr="00F70A4D" w:rsidRDefault="00F65156" w:rsidP="00CB6FB9">
            <w:pPr>
              <w:overflowPunct w:val="0"/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156" w:rsidRPr="00F70A4D" w:rsidRDefault="00F65156" w:rsidP="00CB6FB9">
            <w:pPr>
              <w:overflowPunct w:val="0"/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156" w:rsidRPr="00F70A4D" w:rsidRDefault="00F65156" w:rsidP="00CB6FB9">
            <w:pPr>
              <w:overflowPunct w:val="0"/>
              <w:jc w:val="left"/>
              <w:rPr>
                <w:szCs w:val="21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156" w:rsidRPr="00F70A4D" w:rsidRDefault="00F65156" w:rsidP="00CB6FB9">
            <w:pPr>
              <w:overflowPunct w:val="0"/>
              <w:jc w:val="left"/>
              <w:rPr>
                <w:szCs w:val="21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156" w:rsidRPr="00F70A4D" w:rsidRDefault="00F65156" w:rsidP="00CB6FB9">
            <w:pPr>
              <w:overflowPunct w:val="0"/>
              <w:jc w:val="left"/>
              <w:rPr>
                <w:szCs w:val="21"/>
              </w:rPr>
            </w:pPr>
          </w:p>
        </w:tc>
      </w:tr>
      <w:tr w:rsidR="00F65156" w:rsidRPr="00F70A4D" w:rsidTr="00CB6FB9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156" w:rsidRPr="00F70A4D" w:rsidRDefault="00F65156" w:rsidP="00CB6FB9">
            <w:pPr>
              <w:overflowPunct w:val="0"/>
              <w:jc w:val="center"/>
              <w:rPr>
                <w:szCs w:val="21"/>
              </w:rPr>
            </w:pPr>
            <w:r w:rsidRPr="00F70A4D">
              <w:rPr>
                <w:rFonts w:hint="eastAsia"/>
                <w:szCs w:val="21"/>
              </w:rPr>
              <w:t>小口零細企業保証制度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65156" w:rsidRPr="00F70A4D" w:rsidRDefault="00F65156" w:rsidP="00CB6FB9">
            <w:pPr>
              <w:overflowPunct w:val="0"/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65156" w:rsidRPr="00F70A4D" w:rsidRDefault="00F65156" w:rsidP="00CB6FB9">
            <w:pPr>
              <w:overflowPunct w:val="0"/>
              <w:jc w:val="left"/>
              <w:rPr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65156" w:rsidRPr="00F70A4D" w:rsidRDefault="00F65156" w:rsidP="00CB6FB9">
            <w:pPr>
              <w:overflowPunct w:val="0"/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65156" w:rsidRPr="00F70A4D" w:rsidRDefault="00F65156" w:rsidP="00CB6FB9">
            <w:pPr>
              <w:overflowPunct w:val="0"/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65156" w:rsidRPr="00F70A4D" w:rsidRDefault="00F65156" w:rsidP="00CB6FB9">
            <w:pPr>
              <w:overflowPunct w:val="0"/>
              <w:jc w:val="left"/>
              <w:rPr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65156" w:rsidRPr="00F70A4D" w:rsidRDefault="00F65156" w:rsidP="00CB6FB9">
            <w:pPr>
              <w:overflowPunct w:val="0"/>
              <w:jc w:val="center"/>
              <w:rPr>
                <w:szCs w:val="21"/>
              </w:rPr>
            </w:pPr>
            <w:r w:rsidRPr="00F70A4D">
              <w:rPr>
                <w:rFonts w:hint="eastAsia"/>
                <w:szCs w:val="21"/>
              </w:rPr>
              <w:t>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65156" w:rsidRPr="00F70A4D" w:rsidRDefault="00F65156" w:rsidP="00CB6FB9">
            <w:pPr>
              <w:overflowPunct w:val="0"/>
              <w:jc w:val="left"/>
              <w:rPr>
                <w:szCs w:val="21"/>
              </w:rPr>
            </w:pPr>
          </w:p>
        </w:tc>
      </w:tr>
      <w:tr w:rsidR="00F65156" w:rsidRPr="00F70A4D" w:rsidTr="00CB6FB9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5156" w:rsidRPr="00F70A4D" w:rsidRDefault="00F65156" w:rsidP="00CB6FB9">
            <w:pPr>
              <w:overflowPunct w:val="0"/>
              <w:jc w:val="left"/>
              <w:rPr>
                <w:szCs w:val="21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65156" w:rsidRPr="00F70A4D" w:rsidRDefault="00F65156" w:rsidP="00CB6FB9">
            <w:pPr>
              <w:overflowPunct w:val="0"/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65156" w:rsidRPr="00F70A4D" w:rsidRDefault="00F65156" w:rsidP="00CB6FB9">
            <w:pPr>
              <w:overflowPunct w:val="0"/>
              <w:jc w:val="left"/>
              <w:rPr>
                <w:szCs w:val="21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65156" w:rsidRPr="00F70A4D" w:rsidRDefault="00F65156" w:rsidP="00CB6FB9">
            <w:pPr>
              <w:overflowPunct w:val="0"/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65156" w:rsidRPr="00F70A4D" w:rsidRDefault="00F65156" w:rsidP="00CB6FB9">
            <w:pPr>
              <w:overflowPunct w:val="0"/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65156" w:rsidRPr="00F70A4D" w:rsidRDefault="00F65156" w:rsidP="00CB6FB9">
            <w:pPr>
              <w:overflowPunct w:val="0"/>
              <w:jc w:val="left"/>
              <w:rPr>
                <w:szCs w:val="21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65156" w:rsidRPr="00F70A4D" w:rsidRDefault="00F65156" w:rsidP="00CB6FB9">
            <w:pPr>
              <w:overflowPunct w:val="0"/>
              <w:jc w:val="center"/>
              <w:rPr>
                <w:szCs w:val="21"/>
              </w:rPr>
            </w:pPr>
            <w:r w:rsidRPr="00F70A4D">
              <w:rPr>
                <w:rFonts w:hint="eastAsia"/>
                <w:szCs w:val="21"/>
              </w:rPr>
              <w:t>無</w:t>
            </w: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65156" w:rsidRPr="00F70A4D" w:rsidRDefault="00F65156" w:rsidP="00CB6FB9">
            <w:pPr>
              <w:overflowPunct w:val="0"/>
              <w:jc w:val="left"/>
              <w:rPr>
                <w:szCs w:val="21"/>
              </w:rPr>
            </w:pPr>
          </w:p>
        </w:tc>
      </w:tr>
      <w:tr w:rsidR="00F65156" w:rsidRPr="00F70A4D" w:rsidTr="00CB6FB9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5156" w:rsidRPr="00F70A4D" w:rsidRDefault="00F65156" w:rsidP="00CB6FB9">
            <w:pPr>
              <w:overflowPunct w:val="0"/>
              <w:jc w:val="left"/>
              <w:rPr>
                <w:szCs w:val="21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65156" w:rsidRPr="00F70A4D" w:rsidRDefault="00F65156" w:rsidP="00CB6FB9">
            <w:pPr>
              <w:overflowPunct w:val="0"/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65156" w:rsidRPr="00F70A4D" w:rsidRDefault="00F65156" w:rsidP="00CB6FB9">
            <w:pPr>
              <w:overflowPunct w:val="0"/>
              <w:jc w:val="left"/>
              <w:rPr>
                <w:szCs w:val="21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65156" w:rsidRPr="00F70A4D" w:rsidRDefault="00F65156" w:rsidP="00CB6FB9">
            <w:pPr>
              <w:overflowPunct w:val="0"/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65156" w:rsidRPr="00F70A4D" w:rsidRDefault="00F65156" w:rsidP="00CB6FB9">
            <w:pPr>
              <w:overflowPunct w:val="0"/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65156" w:rsidRPr="00F70A4D" w:rsidRDefault="00F65156" w:rsidP="00CB6FB9">
            <w:pPr>
              <w:overflowPunct w:val="0"/>
              <w:jc w:val="left"/>
              <w:rPr>
                <w:szCs w:val="21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65156" w:rsidRPr="00F70A4D" w:rsidRDefault="00F65156" w:rsidP="00CB6FB9">
            <w:pPr>
              <w:overflowPunct w:val="0"/>
              <w:jc w:val="center"/>
              <w:rPr>
                <w:szCs w:val="21"/>
              </w:rPr>
            </w:pPr>
            <w:r w:rsidRPr="00F70A4D">
              <w:rPr>
                <w:rFonts w:hint="eastAsia"/>
                <w:szCs w:val="21"/>
              </w:rPr>
              <w:t>無</w:t>
            </w: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65156" w:rsidRPr="00F70A4D" w:rsidRDefault="00F65156" w:rsidP="00CB6FB9">
            <w:pPr>
              <w:overflowPunct w:val="0"/>
              <w:jc w:val="left"/>
              <w:rPr>
                <w:szCs w:val="21"/>
              </w:rPr>
            </w:pPr>
          </w:p>
        </w:tc>
      </w:tr>
      <w:tr w:rsidR="00F65156" w:rsidRPr="00F70A4D" w:rsidTr="00CB6FB9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5156" w:rsidRPr="00F70A4D" w:rsidRDefault="00F65156" w:rsidP="00CB6FB9">
            <w:pPr>
              <w:overflowPunct w:val="0"/>
              <w:jc w:val="left"/>
              <w:rPr>
                <w:szCs w:val="21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65156" w:rsidRPr="00F70A4D" w:rsidRDefault="00F65156" w:rsidP="00CB6FB9">
            <w:pPr>
              <w:overflowPunct w:val="0"/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65156" w:rsidRPr="00F70A4D" w:rsidRDefault="00F65156" w:rsidP="00CB6FB9">
            <w:pPr>
              <w:overflowPunct w:val="0"/>
              <w:jc w:val="left"/>
              <w:rPr>
                <w:szCs w:val="21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65156" w:rsidRPr="00F70A4D" w:rsidRDefault="00F65156" w:rsidP="00CB6FB9">
            <w:pPr>
              <w:overflowPunct w:val="0"/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65156" w:rsidRPr="00F70A4D" w:rsidRDefault="00F65156" w:rsidP="00CB6FB9">
            <w:pPr>
              <w:overflowPunct w:val="0"/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65156" w:rsidRPr="00F70A4D" w:rsidRDefault="00F65156" w:rsidP="00CB6FB9">
            <w:pPr>
              <w:overflowPunct w:val="0"/>
              <w:jc w:val="left"/>
              <w:rPr>
                <w:szCs w:val="21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65156" w:rsidRPr="00F70A4D" w:rsidRDefault="00F65156" w:rsidP="00CB6FB9">
            <w:pPr>
              <w:overflowPunct w:val="0"/>
              <w:jc w:val="center"/>
              <w:rPr>
                <w:szCs w:val="21"/>
              </w:rPr>
            </w:pPr>
            <w:r w:rsidRPr="00F70A4D">
              <w:rPr>
                <w:rFonts w:hint="eastAsia"/>
                <w:szCs w:val="21"/>
              </w:rPr>
              <w:t>無</w:t>
            </w: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65156" w:rsidRPr="00F70A4D" w:rsidRDefault="00F65156" w:rsidP="00CB6FB9">
            <w:pPr>
              <w:overflowPunct w:val="0"/>
              <w:jc w:val="left"/>
              <w:rPr>
                <w:szCs w:val="21"/>
              </w:rPr>
            </w:pPr>
          </w:p>
        </w:tc>
      </w:tr>
      <w:tr w:rsidR="00F65156" w:rsidRPr="00F70A4D" w:rsidTr="00CB6FB9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5156" w:rsidRPr="00F70A4D" w:rsidRDefault="00F65156" w:rsidP="00CB6FB9">
            <w:pPr>
              <w:overflowPunct w:val="0"/>
              <w:jc w:val="left"/>
              <w:rPr>
                <w:szCs w:val="21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65156" w:rsidRPr="00F70A4D" w:rsidRDefault="00F65156" w:rsidP="00CB6FB9">
            <w:pPr>
              <w:overflowPunct w:val="0"/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65156" w:rsidRPr="00F70A4D" w:rsidRDefault="00F65156" w:rsidP="00CB6FB9">
            <w:pPr>
              <w:overflowPunct w:val="0"/>
              <w:jc w:val="left"/>
              <w:rPr>
                <w:szCs w:val="21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65156" w:rsidRPr="00F70A4D" w:rsidRDefault="00F65156" w:rsidP="00CB6FB9">
            <w:pPr>
              <w:overflowPunct w:val="0"/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65156" w:rsidRPr="00F70A4D" w:rsidRDefault="00F65156" w:rsidP="00CB6FB9">
            <w:pPr>
              <w:overflowPunct w:val="0"/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65156" w:rsidRPr="00F70A4D" w:rsidRDefault="00F65156" w:rsidP="00CB6FB9">
            <w:pPr>
              <w:overflowPunct w:val="0"/>
              <w:jc w:val="left"/>
              <w:rPr>
                <w:szCs w:val="21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65156" w:rsidRPr="00F70A4D" w:rsidRDefault="00F65156" w:rsidP="00CB6FB9">
            <w:pPr>
              <w:overflowPunct w:val="0"/>
              <w:jc w:val="center"/>
              <w:rPr>
                <w:szCs w:val="21"/>
              </w:rPr>
            </w:pPr>
            <w:r w:rsidRPr="00F70A4D">
              <w:rPr>
                <w:rFonts w:hint="eastAsia"/>
                <w:szCs w:val="21"/>
              </w:rPr>
              <w:t>無</w:t>
            </w: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65156" w:rsidRPr="00F70A4D" w:rsidRDefault="00F65156" w:rsidP="00CB6FB9">
            <w:pPr>
              <w:overflowPunct w:val="0"/>
              <w:jc w:val="left"/>
              <w:rPr>
                <w:szCs w:val="21"/>
              </w:rPr>
            </w:pPr>
          </w:p>
        </w:tc>
      </w:tr>
      <w:tr w:rsidR="00F65156" w:rsidRPr="00F70A4D" w:rsidTr="00CB6FB9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156" w:rsidRPr="00F70A4D" w:rsidRDefault="00F65156" w:rsidP="00CB6FB9">
            <w:pPr>
              <w:overflowPunct w:val="0"/>
              <w:jc w:val="left"/>
              <w:rPr>
                <w:szCs w:val="21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156" w:rsidRPr="00F70A4D" w:rsidRDefault="00F65156" w:rsidP="00CB6FB9">
            <w:pPr>
              <w:overflowPunct w:val="0"/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156" w:rsidRPr="00F70A4D" w:rsidRDefault="00F65156" w:rsidP="00CB6FB9">
            <w:pPr>
              <w:overflowPunct w:val="0"/>
              <w:jc w:val="left"/>
              <w:rPr>
                <w:szCs w:val="21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156" w:rsidRPr="00F70A4D" w:rsidRDefault="00F65156" w:rsidP="00CB6FB9">
            <w:pPr>
              <w:overflowPunct w:val="0"/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156" w:rsidRPr="00F70A4D" w:rsidRDefault="00F65156" w:rsidP="00CB6FB9">
            <w:pPr>
              <w:overflowPunct w:val="0"/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156" w:rsidRPr="00F70A4D" w:rsidRDefault="00F65156" w:rsidP="00CB6FB9">
            <w:pPr>
              <w:overflowPunct w:val="0"/>
              <w:jc w:val="left"/>
              <w:rPr>
                <w:szCs w:val="21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156" w:rsidRPr="00F70A4D" w:rsidRDefault="00F65156" w:rsidP="00CB6FB9">
            <w:pPr>
              <w:overflowPunct w:val="0"/>
              <w:jc w:val="center"/>
              <w:rPr>
                <w:szCs w:val="21"/>
              </w:rPr>
            </w:pPr>
            <w:r w:rsidRPr="00F70A4D">
              <w:rPr>
                <w:rFonts w:hint="eastAsia"/>
                <w:szCs w:val="21"/>
              </w:rPr>
              <w:t>無</w:t>
            </w: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156" w:rsidRPr="00F70A4D" w:rsidRDefault="00F65156" w:rsidP="00CB6FB9">
            <w:pPr>
              <w:overflowPunct w:val="0"/>
              <w:jc w:val="left"/>
              <w:rPr>
                <w:szCs w:val="21"/>
              </w:rPr>
            </w:pPr>
          </w:p>
        </w:tc>
      </w:tr>
    </w:tbl>
    <w:p w:rsidR="00F65156" w:rsidRPr="008778F3" w:rsidRDefault="00F65156" w:rsidP="00F65156">
      <w:pPr>
        <w:overflowPunct w:val="0"/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（注１）</w:t>
      </w:r>
      <w:r w:rsidRPr="008778F3">
        <w:rPr>
          <w:rFonts w:hint="eastAsia"/>
          <w:szCs w:val="21"/>
        </w:rPr>
        <w:t>融資先企業名は五十音順に記載すること。</w:t>
      </w:r>
    </w:p>
    <w:p w:rsidR="00F65156" w:rsidRPr="008778F3" w:rsidRDefault="00F65156" w:rsidP="00F65156">
      <w:pPr>
        <w:overflowPunct w:val="0"/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（注２）</w:t>
      </w:r>
      <w:r w:rsidRPr="008778F3">
        <w:rPr>
          <w:rFonts w:hint="eastAsia"/>
          <w:szCs w:val="21"/>
        </w:rPr>
        <w:t>一括償還の場合には備考欄に「一括」と記入すること。</w:t>
      </w:r>
    </w:p>
    <w:p w:rsidR="00F65156" w:rsidRPr="008778F3" w:rsidRDefault="00F65156" w:rsidP="00F65156">
      <w:pPr>
        <w:overflowPunct w:val="0"/>
        <w:ind w:firstLineChars="100" w:firstLine="210"/>
        <w:rPr>
          <w:szCs w:val="21"/>
        </w:rPr>
      </w:pPr>
      <w:r>
        <w:rPr>
          <w:rFonts w:hint="eastAsia"/>
          <w:szCs w:val="21"/>
        </w:rPr>
        <w:t>（注３）</w:t>
      </w:r>
      <w:r w:rsidRPr="008778F3">
        <w:rPr>
          <w:rFonts w:hint="eastAsia"/>
          <w:szCs w:val="21"/>
        </w:rPr>
        <w:t>記載欄の過不足は適宜調節し，提出枚数を最小限にすること。</w:t>
      </w:r>
    </w:p>
    <w:p w:rsidR="00F65156" w:rsidRDefault="00F65156" w:rsidP="00F65156">
      <w:pPr>
        <w:overflowPunct w:val="0"/>
        <w:rPr>
          <w:szCs w:val="21"/>
        </w:rPr>
      </w:pPr>
    </w:p>
    <w:p w:rsidR="00F65156" w:rsidRDefault="00F65156" w:rsidP="00F65156">
      <w:pPr>
        <w:overflowPunct w:val="0"/>
        <w:rPr>
          <w:szCs w:val="21"/>
        </w:rPr>
      </w:pPr>
    </w:p>
    <w:p w:rsidR="00F65156" w:rsidRDefault="00F65156" w:rsidP="00F65156">
      <w:pPr>
        <w:overflowPunct w:val="0"/>
        <w:rPr>
          <w:szCs w:val="21"/>
        </w:rPr>
      </w:pPr>
    </w:p>
    <w:p w:rsidR="00F65156" w:rsidRDefault="00F65156" w:rsidP="00F65156">
      <w:pPr>
        <w:overflowPunct w:val="0"/>
        <w:rPr>
          <w:szCs w:val="21"/>
        </w:rPr>
      </w:pPr>
    </w:p>
    <w:p w:rsidR="00F65156" w:rsidRDefault="00F65156" w:rsidP="00F65156">
      <w:pPr>
        <w:overflowPunct w:val="0"/>
        <w:rPr>
          <w:szCs w:val="21"/>
        </w:rPr>
      </w:pPr>
    </w:p>
    <w:p w:rsidR="00F65156" w:rsidRDefault="00F65156" w:rsidP="00F65156">
      <w:pPr>
        <w:overflowPunct w:val="0"/>
        <w:rPr>
          <w:szCs w:val="21"/>
        </w:rPr>
      </w:pPr>
    </w:p>
    <w:p w:rsidR="00F65156" w:rsidRDefault="00F65156" w:rsidP="00F65156">
      <w:pPr>
        <w:overflowPunct w:val="0"/>
        <w:rPr>
          <w:szCs w:val="21"/>
        </w:rPr>
      </w:pPr>
    </w:p>
    <w:p w:rsidR="00F65156" w:rsidRDefault="00F65156" w:rsidP="00F65156">
      <w:pPr>
        <w:overflowPunct w:val="0"/>
        <w:rPr>
          <w:szCs w:val="21"/>
        </w:rPr>
      </w:pPr>
    </w:p>
    <w:p w:rsidR="00F65156" w:rsidRDefault="00F65156" w:rsidP="00F65156">
      <w:pPr>
        <w:overflowPunct w:val="0"/>
        <w:rPr>
          <w:szCs w:val="21"/>
        </w:rPr>
      </w:pPr>
    </w:p>
    <w:p w:rsidR="00F65156" w:rsidRPr="006F1E5A" w:rsidRDefault="00F65156" w:rsidP="00F65156">
      <w:pPr>
        <w:overflowPunct w:val="0"/>
        <w:rPr>
          <w:szCs w:val="21"/>
        </w:rPr>
      </w:pPr>
    </w:p>
    <w:p w:rsidR="00A66851" w:rsidRPr="00F65156" w:rsidRDefault="00A66851">
      <w:bookmarkStart w:id="0" w:name="_GoBack"/>
      <w:bookmarkEnd w:id="0"/>
    </w:p>
    <w:sectPr w:rsidR="00A66851" w:rsidRPr="00F65156" w:rsidSect="00634947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27"/>
  <w:drawingGridVerticalSpacing w:val="2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156"/>
    <w:rsid w:val="004A1C81"/>
    <w:rsid w:val="00A66851"/>
    <w:rsid w:val="00F65156"/>
    <w:rsid w:val="00FD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15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15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J11056</dc:creator>
  <cp:lastModifiedBy>J11056</cp:lastModifiedBy>
  <cp:revision>1</cp:revision>
  <dcterms:created xsi:type="dcterms:W3CDTF">2016-03-08T00:35:00Z</dcterms:created>
  <dcterms:modified xsi:type="dcterms:W3CDTF">2016-03-08T00:36:00Z</dcterms:modified>
</cp:coreProperties>
</file>