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BCD05" w14:textId="77777777" w:rsidR="00686BB1" w:rsidRDefault="00997F9C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（様式６－１）</w:t>
      </w:r>
    </w:p>
    <w:p w14:paraId="24A512A8" w14:textId="77777777" w:rsidR="00686BB1" w:rsidRDefault="00686BB1">
      <w:pPr>
        <w:rPr>
          <w:rFonts w:ascii="ＭＳ Ｐ明朝" w:eastAsia="ＭＳ Ｐ明朝" w:hAnsi="ＭＳ Ｐ明朝"/>
        </w:rPr>
      </w:pPr>
    </w:p>
    <w:p w14:paraId="6BC988B3" w14:textId="77777777" w:rsidR="00686BB1" w:rsidRDefault="00997F9C">
      <w:pPr>
        <w:ind w:firstLineChars="100" w:firstLine="280"/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技術協力業務責任者の経歴等</w:t>
      </w:r>
    </w:p>
    <w:p w14:paraId="2D8E3AC8" w14:textId="77777777" w:rsidR="00686BB1" w:rsidRDefault="00686BB1">
      <w:pPr>
        <w:ind w:firstLineChars="100" w:firstLine="280"/>
        <w:jc w:val="center"/>
        <w:rPr>
          <w:sz w:val="28"/>
        </w:rPr>
      </w:pPr>
    </w:p>
    <w:tbl>
      <w:tblPr>
        <w:tblW w:w="864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98"/>
        <w:gridCol w:w="2629"/>
        <w:gridCol w:w="4213"/>
      </w:tblGrid>
      <w:tr w:rsidR="00686BB1" w14:paraId="4858046D" w14:textId="77777777" w:rsidTr="00754AC8">
        <w:trPr>
          <w:trHeight w:val="534"/>
        </w:trPr>
        <w:tc>
          <w:tcPr>
            <w:tcW w:w="4427" w:type="dxa"/>
            <w:gridSpan w:val="2"/>
            <w:vAlign w:val="center"/>
          </w:tcPr>
          <w:p w14:paraId="4471D8F5" w14:textId="1A07F857" w:rsidR="00686BB1" w:rsidRPr="00754AC8" w:rsidRDefault="00754AC8" w:rsidP="00754AC8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①</w:t>
            </w:r>
            <w:r w:rsidR="00997F9C" w:rsidRPr="00754AC8">
              <w:rPr>
                <w:rFonts w:ascii="ＭＳ 明朝" w:hAnsi="ＭＳ 明朝" w:hint="eastAsia"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997F9C" w:rsidRPr="00754AC8">
                    <w:rPr>
                      <w:rFonts w:ascii="ＭＳ 明朝" w:hAnsi="ＭＳ 明朝"/>
                      <w:sz w:val="11"/>
                    </w:rPr>
                    <w:t>ふりがな</w:t>
                  </w:r>
                </w:rt>
                <w:rubyBase>
                  <w:r w:rsidR="00997F9C" w:rsidRPr="00754AC8">
                    <w:rPr>
                      <w:rFonts w:ascii="ＭＳ 明朝" w:hAnsi="ＭＳ 明朝" w:hint="eastAsia"/>
                      <w:sz w:val="22"/>
                    </w:rPr>
                    <w:t>名前</w:t>
                  </w:r>
                </w:rubyBase>
              </w:ruby>
            </w:r>
          </w:p>
        </w:tc>
        <w:tc>
          <w:tcPr>
            <w:tcW w:w="4213" w:type="dxa"/>
            <w:vAlign w:val="center"/>
          </w:tcPr>
          <w:p w14:paraId="5E9D01B9" w14:textId="1202F070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②</w:t>
            </w:r>
            <w:r>
              <w:rPr>
                <w:rFonts w:ascii="ＭＳ 明朝" w:hAnsi="ＭＳ 明朝" w:hint="eastAsia"/>
                <w:sz w:val="22"/>
              </w:rPr>
              <w:t>生年月日　　　　　　　　（　　歳</w:t>
            </w:r>
            <w:r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686BB1" w14:paraId="5E67830F" w14:textId="77777777">
        <w:trPr>
          <w:trHeight w:val="352"/>
        </w:trPr>
        <w:tc>
          <w:tcPr>
            <w:tcW w:w="442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3AEAAD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③所属・役職</w:t>
            </w:r>
          </w:p>
        </w:tc>
        <w:tc>
          <w:tcPr>
            <w:tcW w:w="4213" w:type="dxa"/>
            <w:tcBorders>
              <w:top w:val="single" w:sz="4" w:space="0" w:color="auto"/>
              <w:bottom w:val="single" w:sz="4" w:space="0" w:color="auto"/>
            </w:tcBorders>
          </w:tcPr>
          <w:p w14:paraId="0EDD648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④採用年月日</w:t>
            </w:r>
          </w:p>
        </w:tc>
      </w:tr>
      <w:tr w:rsidR="00686BB1" w14:paraId="14E702C3" w14:textId="77777777">
        <w:trPr>
          <w:trHeight w:val="352"/>
        </w:trPr>
        <w:tc>
          <w:tcPr>
            <w:tcW w:w="8640" w:type="dxa"/>
            <w:gridSpan w:val="3"/>
            <w:tcBorders>
              <w:top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441BD0B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⑤保有資格等（※資格証の写しを添付すること）</w:t>
            </w:r>
          </w:p>
          <w:p w14:paraId="7A23808E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・一級建築士　　　　　　　　　　　　　　　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取得年月：　　　　年　　月　　日</w:t>
            </w:r>
          </w:p>
          <w:p w14:paraId="3F07B3A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　　　　　　　　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資格取得後の実務経験：　　　　年　　月</w:t>
            </w:r>
          </w:p>
          <w:p w14:paraId="258324F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・一級建築施工管理技士　　　　　　　　　　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取得年月：　　　　年　　月　　日</w:t>
            </w:r>
          </w:p>
          <w:p w14:paraId="332F07A1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　　　　　　　　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資格取得後の実務経験：　　　　年　　月</w:t>
            </w:r>
          </w:p>
          <w:p w14:paraId="2E447FC9" w14:textId="77777777" w:rsidR="00686BB1" w:rsidRDefault="00686BB1">
            <w:pPr>
              <w:rPr>
                <w:rFonts w:ascii="ＭＳ 明朝" w:hAnsi="ＭＳ 明朝" w:hint="eastAsia"/>
                <w:sz w:val="22"/>
              </w:rPr>
            </w:pPr>
          </w:p>
        </w:tc>
      </w:tr>
      <w:tr w:rsidR="00686BB1" w14:paraId="25DA473D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7D61A3E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⑥工事実績</w:t>
            </w:r>
          </w:p>
        </w:tc>
      </w:tr>
      <w:tr w:rsidR="00686BB1" w14:paraId="5A0995CD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1EBB31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0A437C70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159CB954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CC4AD6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03CBFF3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6BF61075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87E7C2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676D6CDC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1F35DF74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9E23ED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57923631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08848497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0CA1CF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4C5EF93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7317EFD9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EDF5272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386AC518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17E68004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85958A1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6AA21F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50F65029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0C9C72A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57EA421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23C49ED1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46E181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5E9F63CD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2825234F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90D8E9E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⑥工事実績</w:t>
            </w:r>
          </w:p>
        </w:tc>
      </w:tr>
      <w:tr w:rsidR="00686BB1" w14:paraId="1E2AD638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3C8545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27590BEA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7D763FC9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C68DD63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0E01FDE7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71D695E9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C79FD0D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2EEDBF74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796465D6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0420481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0FB3A24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2130634F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BA3B4D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725E27F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61B1AFC8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85E9E3F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0E9BAD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0849FF71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8B17826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B5B4A9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0A35937D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9D95171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4116292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5AD6051C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467DF7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5FF5269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0673F142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5F8EDAF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lastRenderedPageBreak/>
              <w:t>⑥工事実績</w:t>
            </w:r>
          </w:p>
        </w:tc>
      </w:tr>
      <w:tr w:rsidR="00686BB1" w14:paraId="55CC3C2F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8FB202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50E6F2F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58B4FEBA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72DB650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FB7C95E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666366E6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29D0EC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4E4C764E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40871908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E6F7A3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65B08910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3F2D0204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9D8292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4B0014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71995690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CB32068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3EEEFE2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53C50388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29AD331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28A4C27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3E9A235E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8254A01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5994DAC8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5A309D9E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A4B988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0127428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3F251B7F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61BAF6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⑥工事実績</w:t>
            </w:r>
          </w:p>
        </w:tc>
      </w:tr>
      <w:tr w:rsidR="00686BB1" w14:paraId="5FF78406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D9CB480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FC5526A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1815AD0E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590BA04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0C3CEB25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78E13225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29CB7E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2148974D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03B7E358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24DB91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2AC286BE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28257807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09962E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57746A7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2A5FF0F9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07A76BD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352A147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73704545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DAC4ED5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6591B1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6EC8408C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51E7010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6BBDE35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0FB6E22D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3612C14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11E4C06D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511D052A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760FA43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⑥工事実績</w:t>
            </w:r>
          </w:p>
        </w:tc>
      </w:tr>
      <w:tr w:rsidR="00686BB1" w14:paraId="60F99D40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15BF4E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FCEF0D3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1FD2F7A6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3128ED8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59FED234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50684562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B735E3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13F245B1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6B309AE3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B3A8F4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209765FF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1253DA6F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2B2D998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252820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690D54FB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5EF8029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4014625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356E9155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F8215EC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7C8FD86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4885951F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DCA4B82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04BFAE1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3A8B9506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7B6A30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4498F213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29984951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7E0E40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lastRenderedPageBreak/>
              <w:t>⑥工事実績</w:t>
            </w:r>
          </w:p>
        </w:tc>
      </w:tr>
      <w:tr w:rsidR="00686BB1" w14:paraId="3DB6AD8A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241766D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346910CF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3EC632BE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42C66E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567417E9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6B753D21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495687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02D61F23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05771B39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BB71CC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0AD76CD7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040CB80F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55C0624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766461E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6AEE8659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6FDC288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001CC642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5D702078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BA50343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47AFE0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6C6AD946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19A71D6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0D0DFB35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24DDA542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A1E350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53E5759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  <w:tr w:rsidR="00686BB1" w14:paraId="0168A435" w14:textId="77777777">
        <w:trPr>
          <w:trHeight w:val="352"/>
        </w:trPr>
        <w:tc>
          <w:tcPr>
            <w:tcW w:w="864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619A8A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⑥工事実績</w:t>
            </w:r>
          </w:p>
        </w:tc>
      </w:tr>
      <w:tr w:rsidR="00686BB1" w14:paraId="0BBD2D93" w14:textId="77777777">
        <w:trPr>
          <w:trHeight w:val="413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67030F0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工事名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39123D0F" w14:textId="77777777" w:rsidR="00686BB1" w:rsidRDefault="00686BB1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686BB1" w14:paraId="6EDDEC00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38A1659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発注者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3884C25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</w:tr>
      <w:tr w:rsidR="00686BB1" w14:paraId="3738482A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2B39D8E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工事期間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4FB03D9B" w14:textId="77777777" w:rsidR="00686BB1" w:rsidRDefault="00997F9C">
            <w:pPr>
              <w:ind w:firstLineChars="500" w:firstLine="1100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年　　月　　日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>～</w:t>
            </w:r>
            <w:r>
              <w:rPr>
                <w:rFonts w:ascii="ＭＳ 明朝" w:hAnsi="ＭＳ 明朝" w:hint="eastAsia"/>
                <w:sz w:val="22"/>
              </w:rPr>
              <w:t xml:space="preserve"> </w:t>
            </w: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6D302B26" w14:textId="77777777">
        <w:trPr>
          <w:trHeight w:val="352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5353978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完成年月日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65EA6BA3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　　　　　　年　　月　　日</w:t>
            </w:r>
          </w:p>
        </w:tc>
      </w:tr>
      <w:tr w:rsidR="00686BB1" w14:paraId="7BADF77A" w14:textId="77777777">
        <w:trPr>
          <w:trHeight w:val="375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BF42FF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工事概要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11E0E496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新築　・　増築　　　単体　・　共同企業体</w:t>
            </w:r>
          </w:p>
        </w:tc>
      </w:tr>
      <w:tr w:rsidR="00686BB1" w14:paraId="23CEE8CD" w14:textId="77777777">
        <w:trPr>
          <w:trHeight w:val="375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BFBEADF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A6E480C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一般病床数：　　　　床　　　</w:t>
            </w:r>
            <w:r>
              <w:rPr>
                <w:rFonts w:ascii="ＭＳ 明朝" w:hAnsi="ＭＳ 明朝" w:hint="eastAsia"/>
                <w:sz w:val="22"/>
              </w:rPr>
              <w:t>ECI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DB</w:t>
            </w:r>
            <w:r>
              <w:rPr>
                <w:rFonts w:ascii="ＭＳ 明朝" w:hAnsi="ＭＳ 明朝" w:hint="eastAsia"/>
                <w:sz w:val="22"/>
              </w:rPr>
              <w:t xml:space="preserve">　・　</w:t>
            </w:r>
            <w:r>
              <w:rPr>
                <w:rFonts w:ascii="ＭＳ 明朝" w:hAnsi="ＭＳ 明朝" w:hint="eastAsia"/>
                <w:sz w:val="22"/>
              </w:rPr>
              <w:t>PFI</w:t>
            </w:r>
            <w:r>
              <w:rPr>
                <w:rFonts w:ascii="ＭＳ 明朝" w:hAnsi="ＭＳ 明朝" w:hint="eastAsia"/>
                <w:sz w:val="22"/>
              </w:rPr>
              <w:t xml:space="preserve">　・　分離</w:t>
            </w:r>
          </w:p>
        </w:tc>
      </w:tr>
      <w:tr w:rsidR="00686BB1" w14:paraId="052B5295" w14:textId="77777777">
        <w:trPr>
          <w:trHeight w:val="332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3C5BE4A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  <w:vAlign w:val="center"/>
          </w:tcPr>
          <w:p w14:paraId="6421F11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延べ面積：　　　㎡　　　　　構造　　　　　　階数</w:t>
            </w:r>
          </w:p>
        </w:tc>
      </w:tr>
      <w:tr w:rsidR="00686BB1" w14:paraId="24D4120F" w14:textId="77777777">
        <w:trPr>
          <w:trHeight w:val="881"/>
        </w:trPr>
        <w:tc>
          <w:tcPr>
            <w:tcW w:w="1798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A0BD353" w14:textId="77777777" w:rsidR="00686BB1" w:rsidRDefault="00686BB1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  <w:tl2br w:val="nil"/>
              <w:tr2bl w:val="nil"/>
            </w:tcBorders>
          </w:tcPr>
          <w:p w14:paraId="62B71601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その他：</w:t>
            </w:r>
          </w:p>
        </w:tc>
      </w:tr>
      <w:tr w:rsidR="00686BB1" w14:paraId="0BC4D881" w14:textId="77777777">
        <w:trPr>
          <w:trHeight w:val="285"/>
        </w:trPr>
        <w:tc>
          <w:tcPr>
            <w:tcW w:w="179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6C5A04A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業務上の立場</w:t>
            </w:r>
          </w:p>
        </w:tc>
        <w:tc>
          <w:tcPr>
            <w:tcW w:w="6842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  <w:tl2br w:val="nil"/>
              <w:tr2bl w:val="nil"/>
            </w:tcBorders>
          </w:tcPr>
          <w:p w14:paraId="16A324BB" w14:textId="77777777" w:rsidR="00686BB1" w:rsidRDefault="00997F9C">
            <w:pPr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監理・主任　技術者として従事</w:t>
            </w:r>
          </w:p>
        </w:tc>
      </w:tr>
    </w:tbl>
    <w:p w14:paraId="19B273AE" w14:textId="77777777" w:rsidR="00686BB1" w:rsidRDefault="00997F9C">
      <w:pPr>
        <w:ind w:left="200" w:hangingChars="100" w:hanging="200"/>
        <w:rPr>
          <w:rFonts w:ascii="ＭＳ 明朝" w:hAnsi="ＭＳ 明朝"/>
          <w:color w:val="000000" w:themeColor="text1"/>
          <w:sz w:val="20"/>
        </w:rPr>
      </w:pPr>
      <w:r>
        <w:rPr>
          <w:rFonts w:ascii="ＭＳ 明朝" w:hAnsi="ＭＳ 明朝" w:hint="eastAsia"/>
          <w:color w:val="000000" w:themeColor="text1"/>
          <w:sz w:val="20"/>
        </w:rPr>
        <w:t>※実績は最大７件記載すること。</w:t>
      </w:r>
    </w:p>
    <w:p w14:paraId="6E0C9122" w14:textId="77777777" w:rsidR="00686BB1" w:rsidRDefault="00997F9C">
      <w:pPr>
        <w:ind w:left="200" w:hangingChars="100" w:hanging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※記載した業務については，契約書の写し又はその他当該業務の内容（病床数，延べ面積）が確認できる書類（図面，</w:t>
      </w:r>
      <w:r>
        <w:rPr>
          <w:rFonts w:ascii="ＭＳ 明朝" w:hAnsi="ＭＳ 明朝" w:hint="eastAsia"/>
          <w:sz w:val="20"/>
        </w:rPr>
        <w:t>CORINS</w:t>
      </w:r>
      <w:r>
        <w:rPr>
          <w:rFonts w:ascii="ＭＳ 明朝" w:hAnsi="ＭＳ 明朝" w:hint="eastAsia"/>
          <w:sz w:val="20"/>
        </w:rPr>
        <w:t>等），配置技術者として従事したことが確認できる書類，平成</w:t>
      </w:r>
      <w:r>
        <w:rPr>
          <w:rFonts w:ascii="ＭＳ 明朝" w:hAnsi="ＭＳ 明朝" w:hint="eastAsia"/>
          <w:sz w:val="20"/>
        </w:rPr>
        <w:t>21</w:t>
      </w:r>
      <w:r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>4</w:t>
      </w:r>
      <w:r>
        <w:rPr>
          <w:rFonts w:ascii="ＭＳ 明朝" w:hAnsi="ＭＳ 明朝" w:hint="eastAsia"/>
          <w:sz w:val="20"/>
        </w:rPr>
        <w:t>月以降に</w:t>
      </w:r>
      <w:r>
        <w:rPr>
          <w:rFonts w:ascii="ＭＳ 明朝" w:hAnsi="ＭＳ 明朝" w:hint="eastAsia"/>
          <w:color w:val="000000" w:themeColor="text1"/>
          <w:sz w:val="20"/>
        </w:rPr>
        <w:t>国内において工</w:t>
      </w:r>
      <w:r>
        <w:rPr>
          <w:rFonts w:ascii="ＭＳ 明朝" w:hAnsi="ＭＳ 明朝" w:hint="eastAsia"/>
          <w:sz w:val="20"/>
        </w:rPr>
        <w:t>事が完成したことが確認できる書類を添付すること。</w:t>
      </w:r>
    </w:p>
    <w:p w14:paraId="7328A4A8" w14:textId="77777777" w:rsidR="00686BB1" w:rsidRDefault="00997F9C">
      <w:pPr>
        <w:ind w:left="200" w:hangingChars="100" w:hanging="200"/>
        <w:rPr>
          <w:sz w:val="20"/>
        </w:rPr>
      </w:pPr>
      <w:r>
        <w:rPr>
          <w:rFonts w:hint="eastAsia"/>
          <w:sz w:val="20"/>
        </w:rPr>
        <w:t>※配置予定技術者の雇用関係書類として，３か月以上の雇用関係を確認できる資料（健康保険証等）を添付すること。</w:t>
      </w:r>
    </w:p>
    <w:p w14:paraId="7941C307" w14:textId="77777777" w:rsidR="00686BB1" w:rsidRDefault="00997F9C">
      <w:pPr>
        <w:ind w:left="200" w:hangingChars="100" w:hanging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※配置技術者の変更は，当該技術者の退職，休職，死亡の場合を除き，原則として認められないので留意すること。</w:t>
      </w:r>
    </w:p>
    <w:sectPr w:rsidR="00686BB1" w:rsidSect="00754AC8">
      <w:pgSz w:w="11906" w:h="16838"/>
      <w:pgMar w:top="1701" w:right="1701" w:bottom="1276" w:left="1701" w:header="851" w:footer="992" w:gutter="0"/>
      <w:cols w:space="720"/>
      <w:docGrid w:type="lines" w:linePitch="3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5C0C5" w14:textId="77777777" w:rsidR="00000000" w:rsidRDefault="00997F9C">
      <w:r>
        <w:separator/>
      </w:r>
    </w:p>
  </w:endnote>
  <w:endnote w:type="continuationSeparator" w:id="0">
    <w:p w14:paraId="248A9BEA" w14:textId="77777777" w:rsidR="00000000" w:rsidRDefault="00997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3E970" w14:textId="77777777" w:rsidR="00000000" w:rsidRDefault="00997F9C">
      <w:r>
        <w:separator/>
      </w:r>
    </w:p>
  </w:footnote>
  <w:footnote w:type="continuationSeparator" w:id="0">
    <w:p w14:paraId="6551B079" w14:textId="77777777" w:rsidR="00000000" w:rsidRDefault="00997F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E9EE0DB6"/>
    <w:lvl w:ilvl="0" w:tplc="24AC2A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840"/>
  <w:drawingGridVerticalSpacing w:val="19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BB1"/>
    <w:rsid w:val="00686BB1"/>
    <w:rsid w:val="00754AC8"/>
    <w:rsid w:val="0099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65EDF0"/>
  <w15:chartTrackingRefBased/>
  <w15:docId w15:val="{687CB898-31F6-4275-8109-DA629C220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rFonts w:ascii="Century" w:eastAsia="ＭＳ 明朝" w:hAnsi="Century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rFonts w:ascii="Century" w:eastAsia="ＭＳ 明朝" w:hAnsi="Century"/>
    </w:rPr>
  </w:style>
  <w:style w:type="character" w:styleId="a7">
    <w:name w:val="annotation reference"/>
    <w:basedOn w:val="a0"/>
    <w:semiHidden/>
    <w:rPr>
      <w:sz w:val="18"/>
    </w:rPr>
  </w:style>
  <w:style w:type="paragraph" w:styleId="a8">
    <w:name w:val="annotation text"/>
    <w:basedOn w:val="a"/>
    <w:link w:val="a9"/>
    <w:semiHidden/>
    <w:pPr>
      <w:jc w:val="left"/>
    </w:pPr>
  </w:style>
  <w:style w:type="character" w:customStyle="1" w:styleId="a9">
    <w:name w:val="コメント文字列 (文字)"/>
    <w:basedOn w:val="a0"/>
    <w:link w:val="a8"/>
    <w:rPr>
      <w:rFonts w:ascii="Century" w:eastAsia="ＭＳ 明朝" w:hAnsi="Century"/>
    </w:rPr>
  </w:style>
  <w:style w:type="paragraph" w:styleId="aa">
    <w:name w:val="annotation subject"/>
    <w:basedOn w:val="a8"/>
    <w:next w:val="a8"/>
    <w:link w:val="ab"/>
    <w:semiHidden/>
    <w:rPr>
      <w:b/>
    </w:rPr>
  </w:style>
  <w:style w:type="character" w:customStyle="1" w:styleId="ab">
    <w:name w:val="コメント内容 (文字)"/>
    <w:basedOn w:val="a9"/>
    <w:link w:val="aa"/>
    <w:rPr>
      <w:rFonts w:ascii="Century" w:eastAsia="ＭＳ 明朝" w:hAnsi="Century"/>
      <w:b/>
    </w:rPr>
  </w:style>
  <w:style w:type="paragraph" w:styleId="ac">
    <w:name w:val="Balloon Text"/>
    <w:basedOn w:val="a"/>
    <w:link w:val="ad"/>
    <w:semiHidden/>
    <w:rPr>
      <w:rFonts w:asciiTheme="majorHAnsi" w:eastAsiaTheme="majorEastAsia" w:hAnsiTheme="majorHAnsi"/>
      <w:sz w:val="18"/>
    </w:rPr>
  </w:style>
  <w:style w:type="character" w:customStyle="1" w:styleId="ad">
    <w:name w:val="吹き出し (文字)"/>
    <w:basedOn w:val="a0"/>
    <w:link w:val="ac"/>
    <w:rPr>
      <w:rFonts w:asciiTheme="majorHAnsi" w:eastAsiaTheme="majorEastAsia" w:hAnsiTheme="majorHAnsi"/>
      <w:sz w:val="18"/>
    </w:rPr>
  </w:style>
  <w:style w:type="paragraph" w:styleId="ae">
    <w:name w:val="Revision"/>
    <w:rPr>
      <w:rFonts w:ascii="Century" w:eastAsia="ＭＳ 明朝" w:hAnsi="Century"/>
    </w:rPr>
  </w:style>
  <w:style w:type="paragraph" w:styleId="af">
    <w:name w:val="List Paragraph"/>
    <w:basedOn w:val="a"/>
    <w:qFormat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278</Words>
  <Characters>1590</Characters>
  <Application>Microsoft Office Word</Application>
  <DocSecurity>0</DocSecurity>
  <Lines>13</Lines>
  <Paragraphs>3</Paragraphs>
  <ScaleCrop>false</ScaleCrop>
  <Company>-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監理技術者経歴</dc:title>
  <dc:creator>霧島市</dc:creator>
  <cp:lastModifiedBy>Administrator</cp:lastModifiedBy>
  <cp:revision>7</cp:revision>
  <cp:lastPrinted>2025-04-07T01:59:00Z</cp:lastPrinted>
  <dcterms:created xsi:type="dcterms:W3CDTF">2022-05-23T01:43:00Z</dcterms:created>
  <dcterms:modified xsi:type="dcterms:W3CDTF">2025-04-07T02:04:00Z</dcterms:modified>
</cp:coreProperties>
</file>