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0" w:rsidRPr="00F91008" w:rsidRDefault="00C913A4" w:rsidP="00572A00">
      <w:pPr>
        <w:pStyle w:val="a3"/>
        <w:ind w:left="687" w:hanging="687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様式第二</w:t>
      </w:r>
      <w:r w:rsidR="00572A00" w:rsidRPr="00F91008">
        <w:rPr>
          <w:rFonts w:ascii="ＭＳ 明朝" w:eastAsia="ＭＳ 明朝" w:hAnsi="ＭＳ 明朝" w:hint="eastAsia"/>
          <w:sz w:val="21"/>
        </w:rPr>
        <w:t>（第</w:t>
      </w:r>
      <w:r>
        <w:rPr>
          <w:rFonts w:ascii="ＭＳ 明朝" w:eastAsia="ＭＳ 明朝" w:hAnsi="ＭＳ 明朝" w:hint="eastAsia"/>
          <w:sz w:val="21"/>
        </w:rPr>
        <w:t>十八</w:t>
      </w:r>
      <w:r w:rsidR="00572A00" w:rsidRPr="00F91008">
        <w:rPr>
          <w:rFonts w:ascii="ＭＳ 明朝" w:eastAsia="ＭＳ 明朝" w:hAnsi="ＭＳ 明朝" w:hint="eastAsia"/>
          <w:sz w:val="21"/>
        </w:rPr>
        <w:t>条及び第</w:t>
      </w:r>
      <w:r>
        <w:rPr>
          <w:rFonts w:ascii="ＭＳ 明朝" w:eastAsia="ＭＳ 明朝" w:hAnsi="ＭＳ 明朝" w:hint="eastAsia"/>
          <w:sz w:val="21"/>
        </w:rPr>
        <w:t>三十四</w:t>
      </w:r>
      <w:r w:rsidR="00572A00" w:rsidRPr="00F91008">
        <w:rPr>
          <w:rFonts w:ascii="ＭＳ 明朝" w:eastAsia="ＭＳ 明朝" w:hAnsi="ＭＳ 明朝" w:hint="eastAsia"/>
          <w:sz w:val="21"/>
        </w:rPr>
        <w:t>条関係）</w:t>
      </w: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916" w:rightChars="70" w:right="147" w:hangingChars="327" w:hanging="916"/>
        <w:jc w:val="center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8"/>
        </w:rPr>
        <w:t>誓　　　　約　　　　書</w:t>
      </w: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指定給水装置工事事業者申請者及びその役員は，</w:t>
      </w:r>
      <w:r w:rsidRPr="00F91008">
        <w:rPr>
          <w:rFonts w:ascii="ＭＳ 明朝" w:hAnsi="ＭＳ 明朝" w:hint="eastAsia"/>
          <w:sz w:val="22"/>
        </w:rPr>
        <w:t>水道法第25条の３第１項第３号イから</w:t>
      </w:r>
    </w:p>
    <w:p w:rsidR="00572A00" w:rsidRPr="002D4D69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783F53" w:rsidP="00572A00">
      <w:pPr>
        <w:ind w:left="1" w:rightChars="-101" w:right="-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へ</w:t>
      </w:r>
      <w:r w:rsidR="00572A00" w:rsidRPr="00F91008">
        <w:rPr>
          <w:rFonts w:ascii="ＭＳ 明朝" w:hAnsi="ＭＳ 明朝" w:hint="eastAsia"/>
          <w:sz w:val="22"/>
        </w:rPr>
        <w:t>までのいずれにも該当しない者であることを誓約します。</w:t>
      </w: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wordWrap w:val="0"/>
        <w:ind w:left="1" w:rightChars="-101" w:right="-212"/>
        <w:jc w:val="right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 w:firstLineChars="1717" w:firstLine="3777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申請者</w:t>
      </w:r>
    </w:p>
    <w:p w:rsidR="00572A00" w:rsidRPr="00F91008" w:rsidRDefault="00572A00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氏名又は名称</w:t>
      </w:r>
    </w:p>
    <w:p w:rsidR="00572A00" w:rsidRPr="00F91008" w:rsidRDefault="00572A00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住所</w:t>
      </w:r>
    </w:p>
    <w:p w:rsidR="00572A00" w:rsidRPr="00F91008" w:rsidRDefault="00C913A4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</w:t>
      </w:r>
      <w:bookmarkStart w:id="0" w:name="_GoBack"/>
      <w:bookmarkEnd w:id="0"/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B363FC" w:rsidP="00572A00">
      <w:pPr>
        <w:ind w:left="1" w:rightChars="-101" w:right="-21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笠岡市長</w:t>
      </w:r>
      <w:r w:rsidR="00572A00" w:rsidRPr="00F91008">
        <w:rPr>
          <w:rFonts w:ascii="ＭＳ 明朝" w:hAnsi="ＭＳ 明朝" w:hint="eastAsia"/>
          <w:sz w:val="24"/>
        </w:rPr>
        <w:t xml:space="preserve">　殿</w:t>
      </w: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  <w:r w:rsidRPr="00F91008">
        <w:rPr>
          <w:rFonts w:ascii="ＭＳ 明朝" w:hAnsi="ＭＳ 明朝" w:hint="eastAsia"/>
        </w:rPr>
        <w:t xml:space="preserve"> </w:t>
      </w: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Pr="00F91008" w:rsidRDefault="00232254" w:rsidP="00572A00">
      <w:pPr>
        <w:ind w:left="1" w:rightChars="-101" w:right="-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572A00">
        <w:rPr>
          <w:rFonts w:ascii="ＭＳ 明朝" w:hAnsi="ＭＳ 明朝" w:hint="eastAsia"/>
        </w:rPr>
        <w:t>Ａ列４番とすること。</w:t>
      </w:r>
    </w:p>
    <w:p w:rsidR="00572A00" w:rsidRPr="00572A00" w:rsidRDefault="00572A00" w:rsidP="00572A00">
      <w:pPr>
        <w:pStyle w:val="a3"/>
        <w:rPr>
          <w:rFonts w:ascii="ＭＳ 明朝" w:eastAsia="ＭＳ 明朝" w:hAnsi="ＭＳ 明朝"/>
        </w:rPr>
      </w:pPr>
    </w:p>
    <w:sectPr w:rsidR="00572A00" w:rsidRPr="00572A00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3C" w:rsidRDefault="00A4203C" w:rsidP="003016EF">
      <w:r>
        <w:separator/>
      </w:r>
    </w:p>
  </w:endnote>
  <w:endnote w:type="continuationSeparator" w:id="0">
    <w:p w:rsidR="00A4203C" w:rsidRDefault="00A4203C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3C" w:rsidRDefault="00A4203C" w:rsidP="003016EF">
      <w:r>
        <w:separator/>
      </w:r>
    </w:p>
  </w:footnote>
  <w:footnote w:type="continuationSeparator" w:id="0">
    <w:p w:rsidR="00A4203C" w:rsidRDefault="00A4203C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232254"/>
    <w:rsid w:val="003016EF"/>
    <w:rsid w:val="00572A00"/>
    <w:rsid w:val="006B2300"/>
    <w:rsid w:val="00783F53"/>
    <w:rsid w:val="00A4203C"/>
    <w:rsid w:val="00B363FC"/>
    <w:rsid w:val="00C913A4"/>
    <w:rsid w:val="00E042D9"/>
    <w:rsid w:val="00E05E54"/>
    <w:rsid w:val="00E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5B9E3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G16003</cp:lastModifiedBy>
  <cp:revision>5</cp:revision>
  <dcterms:created xsi:type="dcterms:W3CDTF">2018-01-30T00:10:00Z</dcterms:created>
  <dcterms:modified xsi:type="dcterms:W3CDTF">2020-12-27T23:52:00Z</dcterms:modified>
</cp:coreProperties>
</file>