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12" w:rsidRDefault="008E6B12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>契約様式第</w:t>
      </w:r>
      <w:r>
        <w:rPr>
          <w:rFonts w:eastAsia="Times New Roman" w:cs="Times New Roman"/>
          <w:sz w:val="18"/>
          <w:szCs w:val="18"/>
        </w:rPr>
        <w:t>1</w:t>
      </w:r>
      <w:r>
        <w:rPr>
          <w:rFonts w:ascii="ＭＳ 明朝" w:hAnsi="ＭＳ 明朝" w:hint="eastAsia"/>
          <w:sz w:val="18"/>
          <w:szCs w:val="18"/>
        </w:rPr>
        <w:t>号（第</w:t>
      </w:r>
      <w:r>
        <w:rPr>
          <w:rFonts w:eastAsia="Times New Roman" w:cs="Times New Roman"/>
          <w:sz w:val="18"/>
          <w:szCs w:val="18"/>
        </w:rPr>
        <w:t>10</w:t>
      </w:r>
      <w:r>
        <w:rPr>
          <w:rFonts w:ascii="ＭＳ 明朝" w:hAnsi="ＭＳ 明朝" w:hint="eastAsia"/>
          <w:sz w:val="18"/>
          <w:szCs w:val="18"/>
        </w:rPr>
        <w:t>条関係）準用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1166"/>
        <w:gridCol w:w="901"/>
        <w:gridCol w:w="848"/>
        <w:gridCol w:w="848"/>
        <w:gridCol w:w="848"/>
        <w:gridCol w:w="848"/>
        <w:gridCol w:w="848"/>
        <w:gridCol w:w="848"/>
        <w:gridCol w:w="848"/>
        <w:gridCol w:w="848"/>
        <w:gridCol w:w="795"/>
        <w:gridCol w:w="106"/>
      </w:tblGrid>
      <w:tr w:rsidR="008E6B12" w:rsidRPr="00594D39" w:rsidTr="006C12B2">
        <w:trPr>
          <w:trHeight w:hRule="exact" w:val="6402"/>
        </w:trPr>
        <w:tc>
          <w:tcPr>
            <w:tcW w:w="98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05"/>
            </w:pPr>
          </w:p>
          <w:p w:rsidR="008E6B12" w:rsidRDefault="008E6B12">
            <w:pPr>
              <w:pStyle w:val="a3"/>
              <w:spacing w:line="727" w:lineRule="exact"/>
              <w:jc w:val="center"/>
            </w:pPr>
            <w:r>
              <w:rPr>
                <w:rFonts w:ascii="ＭＳ 明朝" w:hAnsi="ＭＳ 明朝" w:hint="eastAsia"/>
                <w:sz w:val="56"/>
                <w:szCs w:val="56"/>
              </w:rPr>
              <w:t xml:space="preserve">見　　</w:t>
            </w:r>
            <w:r>
              <w:rPr>
                <w:rFonts w:eastAsia="Times New Roman" w:cs="Times New Roman"/>
                <w:sz w:val="56"/>
                <w:szCs w:val="56"/>
              </w:rPr>
              <w:t xml:space="preserve"> </w:t>
            </w:r>
            <w:r>
              <w:rPr>
                <w:rFonts w:ascii="ＭＳ 明朝" w:hAnsi="ＭＳ 明朝" w:hint="eastAsia"/>
                <w:sz w:val="56"/>
                <w:szCs w:val="56"/>
              </w:rPr>
              <w:t xml:space="preserve">積　</w:t>
            </w:r>
            <w:r>
              <w:rPr>
                <w:rFonts w:eastAsia="Times New Roman" w:cs="Times New Roman"/>
                <w:sz w:val="56"/>
                <w:szCs w:val="56"/>
              </w:rPr>
              <w:t xml:space="preserve"> </w:t>
            </w:r>
            <w:r>
              <w:rPr>
                <w:rFonts w:ascii="ＭＳ 明朝" w:hAnsi="ＭＳ 明朝" w:hint="eastAsia"/>
                <w:sz w:val="56"/>
                <w:szCs w:val="56"/>
              </w:rPr>
              <w:t xml:space="preserve">　書</w:t>
            </w:r>
          </w:p>
          <w:p w:rsidR="008E6B12" w:rsidRDefault="008E6B12">
            <w:pPr>
              <w:pStyle w:val="a3"/>
            </w:pPr>
          </w:p>
          <w:p w:rsidR="008E6B12" w:rsidRDefault="008E6B12">
            <w:pPr>
              <w:pStyle w:val="a3"/>
            </w:pPr>
          </w:p>
          <w:p w:rsidR="008E6B12" w:rsidRDefault="008E6B12">
            <w:pPr>
              <w:pStyle w:val="a3"/>
            </w:pPr>
            <w:bookmarkStart w:id="0" w:name="_GoBack"/>
            <w:bookmarkEnd w:id="0"/>
          </w:p>
          <w:p w:rsidR="008E6B12" w:rsidRDefault="008E6B12">
            <w:pPr>
              <w:pStyle w:val="a3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                 </w:t>
            </w:r>
            <w:r w:rsidR="009330D3">
              <w:rPr>
                <w:rFonts w:ascii="ＭＳ 明朝" w:hAnsi="ＭＳ 明朝" w:cs="Times New Roman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330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9330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9330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  <w:p w:rsidR="008E6B12" w:rsidRDefault="008E6B12">
            <w:pPr>
              <w:pStyle w:val="a3"/>
            </w:pPr>
          </w:p>
          <w:p w:rsidR="008E6B12" w:rsidRDefault="008E6B12">
            <w:pPr>
              <w:pStyle w:val="a3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笠　岡　市　長　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:rsidR="008E6B12" w:rsidRDefault="008E6B12">
            <w:pPr>
              <w:pStyle w:val="a3"/>
            </w:pPr>
          </w:p>
          <w:p w:rsidR="008E6B12" w:rsidRDefault="008E6B12">
            <w:pPr>
              <w:pStyle w:val="a3"/>
            </w:pPr>
          </w:p>
          <w:p w:rsidR="008E6B12" w:rsidRDefault="008E6B12">
            <w:pPr>
              <w:pStyle w:val="a3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330D3">
              <w:rPr>
                <w:rFonts w:ascii="ＭＳ 明朝" w:hAnsi="ＭＳ 明朝" w:hint="eastAsia"/>
                <w:spacing w:val="15"/>
                <w:sz w:val="22"/>
                <w:szCs w:val="22"/>
                <w:fitText w:val="1360" w:id="111818752"/>
              </w:rPr>
              <w:t>見積人住所</w:t>
            </w:r>
          </w:p>
          <w:p w:rsidR="008E6B12" w:rsidRDefault="008E6B12">
            <w:pPr>
              <w:pStyle w:val="a3"/>
            </w:pPr>
          </w:p>
          <w:p w:rsidR="008E6B12" w:rsidRDefault="008E6B12">
            <w:pPr>
              <w:pStyle w:val="a3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商号又は名称</w:t>
            </w:r>
          </w:p>
          <w:p w:rsidR="008E6B12" w:rsidRDefault="008E6B12">
            <w:pPr>
              <w:pStyle w:val="a3"/>
            </w:pPr>
          </w:p>
          <w:p w:rsidR="008E6B12" w:rsidRDefault="008E6B12">
            <w:pPr>
              <w:pStyle w:val="a3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330D3">
              <w:rPr>
                <w:rFonts w:ascii="ＭＳ 明朝" w:hAnsi="ＭＳ 明朝" w:hint="eastAsia"/>
                <w:spacing w:val="15"/>
                <w:sz w:val="22"/>
                <w:szCs w:val="22"/>
                <w:fitText w:val="1360" w:id="111818753"/>
              </w:rPr>
              <w:t>代表者氏名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                </w:t>
            </w:r>
            <w:r w:rsidR="00593DF8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　　　　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:rsidR="008E6B12" w:rsidRDefault="008E6B12">
            <w:pPr>
              <w:pStyle w:val="a3"/>
            </w:pPr>
          </w:p>
          <w:p w:rsidR="008E6B12" w:rsidRDefault="008E6B12">
            <w:pPr>
              <w:pStyle w:val="a3"/>
            </w:pPr>
          </w:p>
          <w:p w:rsidR="00374EEB" w:rsidRDefault="008E6B1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  <w:szCs w:val="22"/>
              </w:rPr>
              <w:t>縦覧に供せられた請書（案）</w:t>
            </w:r>
            <w:r w:rsidR="00374EEB">
              <w:rPr>
                <w:rFonts w:ascii="ＭＳ 明朝" w:hAnsi="ＭＳ 明朝" w:hint="eastAsia"/>
                <w:sz w:val="22"/>
                <w:szCs w:val="22"/>
              </w:rPr>
              <w:t>又は契約書（案）</w:t>
            </w:r>
            <w:r>
              <w:rPr>
                <w:rFonts w:ascii="ＭＳ 明朝" w:hAnsi="ＭＳ 明朝" w:hint="eastAsia"/>
                <w:sz w:val="22"/>
                <w:szCs w:val="22"/>
              </w:rPr>
              <w:t>、設計図書及び現場を熟覧の</w:t>
            </w:r>
            <w:r w:rsidR="0069665E">
              <w:rPr>
                <w:rFonts w:ascii="ＭＳ 明朝" w:hAnsi="ＭＳ 明朝" w:hint="eastAsia"/>
                <w:sz w:val="22"/>
                <w:szCs w:val="22"/>
              </w:rPr>
              <w:t>上</w:t>
            </w:r>
            <w:r>
              <w:rPr>
                <w:rFonts w:ascii="ＭＳ 明朝" w:hAnsi="ＭＳ 明朝" w:hint="eastAsia"/>
                <w:sz w:val="22"/>
                <w:szCs w:val="22"/>
              </w:rPr>
              <w:t>、下記のとお</w:t>
            </w:r>
          </w:p>
          <w:p w:rsidR="008E6B12" w:rsidRDefault="008E6B12" w:rsidP="00374EEB">
            <w:pPr>
              <w:pStyle w:val="a3"/>
              <w:ind w:firstLineChars="50" w:firstLine="110"/>
            </w:pPr>
            <w:r>
              <w:rPr>
                <w:rFonts w:ascii="ＭＳ 明朝" w:hAnsi="ＭＳ 明朝" w:hint="eastAsia"/>
                <w:sz w:val="22"/>
                <w:szCs w:val="22"/>
              </w:rPr>
              <w:t>り見積します。</w:t>
            </w:r>
          </w:p>
          <w:p w:rsidR="008E6B12" w:rsidRDefault="008E6B12">
            <w:pPr>
              <w:pStyle w:val="a3"/>
            </w:pPr>
          </w:p>
          <w:p w:rsidR="006C12B2" w:rsidRDefault="008E6B12" w:rsidP="006C12B2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6C12B2" w:rsidRDefault="006C12B2" w:rsidP="006C12B2"/>
          <w:p w:rsidR="006C12B2" w:rsidRDefault="006C12B2" w:rsidP="006C12B2"/>
          <w:p w:rsidR="008E6B12" w:rsidRDefault="006C12B2" w:rsidP="006C12B2">
            <w:pPr>
              <w:pStyle w:val="aa"/>
            </w:pPr>
            <w:r>
              <w:rPr>
                <w:rFonts w:hint="eastAsia"/>
              </w:rPr>
              <w:t>以上</w:t>
            </w:r>
          </w:p>
          <w:p w:rsidR="006C12B2" w:rsidRDefault="006C12B2" w:rsidP="006C12B2"/>
        </w:tc>
      </w:tr>
      <w:tr w:rsidR="008E6B12" w:rsidRPr="00594D39">
        <w:trPr>
          <w:cantSplit/>
          <w:trHeight w:hRule="exact" w:val="1092"/>
        </w:trPr>
        <w:tc>
          <w:tcPr>
            <w:tcW w:w="1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6B12" w:rsidRDefault="008E6B12">
            <w:pPr>
              <w:pStyle w:val="a3"/>
              <w:spacing w:before="168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工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事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8E6B12" w:rsidRDefault="008E6B12">
            <w:pPr>
              <w:pStyle w:val="a3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51F5D">
              <w:rPr>
                <w:rFonts w:ascii="ＭＳ 明朝" w:hAnsi="ＭＳ 明朝" w:hint="eastAsia"/>
                <w:sz w:val="22"/>
                <w:szCs w:val="22"/>
              </w:rPr>
              <w:t xml:space="preserve">又　  </w:t>
            </w:r>
            <w:r>
              <w:rPr>
                <w:rFonts w:ascii="ＭＳ 明朝" w:hAnsi="ＭＳ 明朝" w:hint="eastAsia"/>
                <w:sz w:val="22"/>
                <w:szCs w:val="22"/>
              </w:rPr>
              <w:t>は</w:t>
            </w:r>
          </w:p>
          <w:p w:rsidR="008E6B12" w:rsidRDefault="008E6B12">
            <w:pPr>
              <w:pStyle w:val="a3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務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84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  <w:p w:rsidR="008E6B12" w:rsidRDefault="008E6B12">
            <w:pPr>
              <w:pStyle w:val="a3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593DF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51F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303F02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</w:tr>
      <w:tr w:rsidR="008E6B12" w:rsidRPr="00594D39">
        <w:trPr>
          <w:cantSplit/>
          <w:trHeight w:hRule="exact" w:val="1098"/>
        </w:trPr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6B12" w:rsidRDefault="008E6B12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  <w:p w:rsidR="008E6B12" w:rsidRDefault="008E6B12">
            <w:pPr>
              <w:pStyle w:val="a3"/>
              <w:spacing w:line="279" w:lineRule="exact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sz w:val="22"/>
                <w:szCs w:val="22"/>
              </w:rPr>
              <w:t>箇所</w:t>
            </w:r>
          </w:p>
          <w:p w:rsidR="008E6B12" w:rsidRDefault="008E6B12">
            <w:pPr>
              <w:pStyle w:val="a3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業務</w:t>
            </w:r>
          </w:p>
        </w:tc>
        <w:tc>
          <w:tcPr>
            <w:tcW w:w="848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  <w:p w:rsidR="008E6B12" w:rsidRDefault="008E6B12">
            <w:pPr>
              <w:pStyle w:val="a3"/>
              <w:spacing w:line="279" w:lineRule="exact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8"/>
                <w:szCs w:val="28"/>
              </w:rPr>
              <w:t>笠岡市　　　　　　　　　　　地内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6B12" w:rsidRDefault="008E6B12">
            <w:pPr>
              <w:pStyle w:val="a3"/>
              <w:spacing w:line="279" w:lineRule="exact"/>
            </w:pPr>
          </w:p>
        </w:tc>
      </w:tr>
      <w:tr w:rsidR="008E6B12" w:rsidRPr="00594D39">
        <w:trPr>
          <w:cantSplit/>
          <w:trHeight w:hRule="exact" w:val="546"/>
        </w:trPr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6B12" w:rsidRDefault="008E6B12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6B12" w:rsidRDefault="008E6B12">
            <w:pPr>
              <w:pStyle w:val="a3"/>
              <w:spacing w:before="168"/>
            </w:pPr>
          </w:p>
          <w:p w:rsidR="008E6B12" w:rsidRDefault="008E6B12">
            <w:pPr>
              <w:pStyle w:val="a3"/>
            </w:pPr>
          </w:p>
          <w:p w:rsidR="008E6B12" w:rsidRDefault="008E6B12">
            <w:pPr>
              <w:pStyle w:val="a3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金　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E6B12" w:rsidRDefault="008E6B12">
            <w:pPr>
              <w:pStyle w:val="a3"/>
              <w:spacing w:before="168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E6B12" w:rsidRDefault="008E6B12">
            <w:pPr>
              <w:pStyle w:val="a3"/>
              <w:spacing w:before="168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E6B12" w:rsidRDefault="008E6B12">
            <w:pPr>
              <w:pStyle w:val="a3"/>
              <w:spacing w:before="168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E6B12" w:rsidRDefault="008E6B12">
            <w:pPr>
              <w:pStyle w:val="a3"/>
              <w:spacing w:before="168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E6B12" w:rsidRDefault="008E6B12">
            <w:pPr>
              <w:pStyle w:val="a3"/>
              <w:spacing w:before="168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E6B12" w:rsidRDefault="008E6B12">
            <w:pPr>
              <w:pStyle w:val="a3"/>
              <w:spacing w:before="168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  <w:jc w:val="center"/>
            </w:pPr>
          </w:p>
        </w:tc>
      </w:tr>
      <w:tr w:rsidR="008E6B12" w:rsidRPr="00594D39">
        <w:trPr>
          <w:cantSplit/>
          <w:trHeight w:hRule="exact" w:val="1092"/>
        </w:trPr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6B12" w:rsidRDefault="008E6B12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6B12" w:rsidRDefault="008E6B12">
            <w:pPr>
              <w:pStyle w:val="a3"/>
              <w:wordWrap/>
              <w:spacing w:line="240" w:lineRule="auto"/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</w:tr>
      <w:tr w:rsidR="008E6B12" w:rsidRPr="00594D39">
        <w:trPr>
          <w:cantSplit/>
          <w:trHeight w:hRule="exact" w:val="3276"/>
        </w:trPr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6B12" w:rsidRDefault="008E6B12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6B12" w:rsidRDefault="008E6B12">
            <w:pPr>
              <w:pStyle w:val="a3"/>
              <w:spacing w:before="168"/>
            </w:pPr>
          </w:p>
          <w:p w:rsidR="008E6B12" w:rsidRDefault="008E6B12">
            <w:pPr>
              <w:pStyle w:val="a3"/>
            </w:pPr>
          </w:p>
          <w:p w:rsidR="008E6B12" w:rsidRDefault="008E6B12">
            <w:pPr>
              <w:pStyle w:val="a3"/>
            </w:pPr>
          </w:p>
          <w:p w:rsidR="008E6B12" w:rsidRDefault="008E6B12">
            <w:pPr>
              <w:pStyle w:val="a3"/>
            </w:pPr>
          </w:p>
          <w:p w:rsidR="008E6B12" w:rsidRDefault="008E6B12">
            <w:pPr>
              <w:pStyle w:val="a3"/>
            </w:pPr>
          </w:p>
          <w:p w:rsidR="008E6B12" w:rsidRDefault="008E6B12">
            <w:pPr>
              <w:pStyle w:val="a3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備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  <w:tc>
          <w:tcPr>
            <w:tcW w:w="84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6B12" w:rsidRDefault="008E6B12">
            <w:pPr>
              <w:pStyle w:val="a3"/>
              <w:spacing w:before="168"/>
            </w:pPr>
          </w:p>
        </w:tc>
      </w:tr>
      <w:tr w:rsidR="008E6B12" w:rsidRPr="00594D39">
        <w:trPr>
          <w:trHeight w:hRule="exact" w:val="168"/>
        </w:trPr>
        <w:tc>
          <w:tcPr>
            <w:tcW w:w="985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B12" w:rsidRDefault="008E6B12">
            <w:pPr>
              <w:pStyle w:val="a3"/>
              <w:spacing w:line="168" w:lineRule="exact"/>
            </w:pPr>
          </w:p>
        </w:tc>
      </w:tr>
    </w:tbl>
    <w:p w:rsidR="008E6B12" w:rsidRDefault="008E6B12">
      <w:pPr>
        <w:pStyle w:val="a3"/>
      </w:pPr>
    </w:p>
    <w:sectPr w:rsidR="008E6B12" w:rsidSect="008E6B12">
      <w:pgSz w:w="11906" w:h="16838"/>
      <w:pgMar w:top="1417" w:right="850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4D" w:rsidRDefault="009C254D" w:rsidP="00593DF8">
      <w:r>
        <w:separator/>
      </w:r>
    </w:p>
  </w:endnote>
  <w:endnote w:type="continuationSeparator" w:id="0">
    <w:p w:rsidR="009C254D" w:rsidRDefault="009C254D" w:rsidP="0059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4D" w:rsidRDefault="009C254D" w:rsidP="00593DF8">
      <w:r>
        <w:separator/>
      </w:r>
    </w:p>
  </w:footnote>
  <w:footnote w:type="continuationSeparator" w:id="0">
    <w:p w:rsidR="009C254D" w:rsidRDefault="009C254D" w:rsidP="00593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2"/>
    <w:rsid w:val="0005480E"/>
    <w:rsid w:val="00303F02"/>
    <w:rsid w:val="00374EEB"/>
    <w:rsid w:val="00593DF8"/>
    <w:rsid w:val="00594D39"/>
    <w:rsid w:val="0069665E"/>
    <w:rsid w:val="006C12B2"/>
    <w:rsid w:val="008E6B12"/>
    <w:rsid w:val="009330D3"/>
    <w:rsid w:val="009C254D"/>
    <w:rsid w:val="00AD51AD"/>
    <w:rsid w:val="00D5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AA4C0-496D-4F81-87CD-B959D023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593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93DF8"/>
  </w:style>
  <w:style w:type="paragraph" w:styleId="a6">
    <w:name w:val="footer"/>
    <w:basedOn w:val="a"/>
    <w:link w:val="a7"/>
    <w:uiPriority w:val="99"/>
    <w:semiHidden/>
    <w:unhideWhenUsed/>
    <w:rsid w:val="00593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93DF8"/>
  </w:style>
  <w:style w:type="paragraph" w:styleId="a8">
    <w:name w:val="Note Heading"/>
    <w:basedOn w:val="a"/>
    <w:next w:val="a"/>
    <w:link w:val="a9"/>
    <w:uiPriority w:val="99"/>
    <w:unhideWhenUsed/>
    <w:rsid w:val="006C12B2"/>
    <w:pPr>
      <w:jc w:val="center"/>
    </w:pPr>
    <w:rPr>
      <w:rFonts w:ascii="ＭＳ 明朝" w:hAnsi="ＭＳ 明朝" w:cs="ＭＳ 明朝"/>
      <w:kern w:val="0"/>
      <w:sz w:val="22"/>
    </w:rPr>
  </w:style>
  <w:style w:type="character" w:customStyle="1" w:styleId="a9">
    <w:name w:val="記 (文字)"/>
    <w:link w:val="a8"/>
    <w:uiPriority w:val="99"/>
    <w:rsid w:val="006C12B2"/>
    <w:rPr>
      <w:rFonts w:ascii="ＭＳ 明朝" w:hAnsi="ＭＳ 明朝" w:cs="ＭＳ 明朝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6C12B2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b">
    <w:name w:val="結語 (文字)"/>
    <w:link w:val="aa"/>
    <w:uiPriority w:val="99"/>
    <w:rsid w:val="006C12B2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j09044</dc:creator>
  <cp:keywords/>
  <dc:description/>
  <cp:lastModifiedBy>J15031</cp:lastModifiedBy>
  <cp:revision>3</cp:revision>
  <cp:lastPrinted>2015-08-20T04:56:00Z</cp:lastPrinted>
  <dcterms:created xsi:type="dcterms:W3CDTF">2019-12-13T02:43:00Z</dcterms:created>
  <dcterms:modified xsi:type="dcterms:W3CDTF">2019-12-13T07:50:00Z</dcterms:modified>
</cp:coreProperties>
</file>